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6288" w14:textId="77777777" w:rsidR="00333E52" w:rsidRPr="00337E2D" w:rsidRDefault="00333E52" w:rsidP="009328C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Анкета для внутренней экспертизы</w:t>
      </w:r>
    </w:p>
    <w:p w14:paraId="46E3D4B8" w14:textId="77777777" w:rsidR="00333E52" w:rsidRPr="00337E2D" w:rsidRDefault="00333E52" w:rsidP="009328C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НАЗВАНИЕ СТАТЬИ</w:t>
      </w:r>
    </w:p>
    <w:p w14:paraId="2D648477" w14:textId="008ECCE8" w:rsidR="00333E52" w:rsidRPr="00337E2D" w:rsidRDefault="00333E52" w:rsidP="009328C7">
      <w:pPr>
        <w:spacing w:after="0"/>
        <w:ind w:left="567" w:hanging="567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«</w:t>
      </w:r>
      <w:r w:rsidR="00337E2D">
        <w:rPr>
          <w:rFonts w:cstheme="minorHAnsi"/>
          <w:b/>
          <w:color w:val="000000" w:themeColor="text1"/>
          <w:sz w:val="24"/>
          <w:szCs w:val="24"/>
        </w:rPr>
        <w:t xml:space="preserve">Мир </w:t>
      </w:r>
      <w:r w:rsidR="009328C7">
        <w:rPr>
          <w:rFonts w:cstheme="minorHAnsi"/>
          <w:b/>
          <w:color w:val="000000" w:themeColor="text1"/>
          <w:sz w:val="24"/>
          <w:szCs w:val="24"/>
        </w:rPr>
        <w:t>русского слова</w:t>
      </w:r>
      <w:r w:rsidRPr="00337E2D">
        <w:rPr>
          <w:rFonts w:cstheme="minorHAnsi"/>
          <w:b/>
          <w:color w:val="000000" w:themeColor="text1"/>
          <w:sz w:val="24"/>
          <w:szCs w:val="24"/>
        </w:rPr>
        <w:t>»</w:t>
      </w:r>
    </w:p>
    <w:p w14:paraId="043A991C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57106C69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1.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Соответствует ли данная рукопись тематике журнала?</w:t>
      </w:r>
    </w:p>
    <w:p w14:paraId="2C1BDC8D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2281621D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89DC076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2.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Является ли данная рукопись самостоятельным научным исследованием?</w:t>
      </w:r>
    </w:p>
    <w:p w14:paraId="36ED451C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47D0568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1B451BC2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3.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Имеются ли в данной рукописи признаки неправомерного заимствования или иные формы нарушения норм научной этики?</w:t>
      </w:r>
    </w:p>
    <w:p w14:paraId="596692F1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F201FF6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1E76F63D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4.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Другие комментарии по статье:</w:t>
      </w:r>
    </w:p>
    <w:p w14:paraId="54D13BC7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57F5507C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791D89E6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5.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Рекомендую данную рукопись (статью, рецензию) (выделить ответ шрифтом и подчеркнуть или обвести номер пункта):</w:t>
      </w:r>
    </w:p>
    <w:p w14:paraId="7D40291F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1. Отклонить.</w:t>
      </w:r>
    </w:p>
    <w:p w14:paraId="2176921C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2. Вернуть автору на доработку.</w:t>
      </w:r>
    </w:p>
    <w:p w14:paraId="5CCFFBC9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3. Передать на экспертизу другому члену редколлегии.</w:t>
      </w:r>
    </w:p>
    <w:p w14:paraId="31FB3007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4. Отправить на рецензирование.</w:t>
      </w:r>
    </w:p>
    <w:p w14:paraId="0C6E4680" w14:textId="77777777" w:rsidR="00333E52" w:rsidRPr="00337E2D" w:rsidRDefault="00333E52" w:rsidP="009328C7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D935AB0" w14:textId="77777777" w:rsidR="00333E52" w:rsidRPr="00337E2D" w:rsidRDefault="00333E52" w:rsidP="009328C7">
      <w:pPr>
        <w:spacing w:after="0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6.</w:t>
      </w:r>
      <w:r w:rsidRPr="00337E2D">
        <w:rPr>
          <w:rFonts w:cstheme="minorHAnsi"/>
          <w:b/>
          <w:color w:val="000000" w:themeColor="text1"/>
          <w:sz w:val="24"/>
          <w:szCs w:val="24"/>
        </w:rPr>
        <w:tab/>
        <w:t>Рекомендую в качестве рецензентов следующих ученых:</w:t>
      </w:r>
    </w:p>
    <w:p w14:paraId="190B0900" w14:textId="77777777" w:rsidR="00333E52" w:rsidRPr="00337E2D" w:rsidRDefault="00333E52" w:rsidP="009328C7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Рецензент № 1</w:t>
      </w:r>
    </w:p>
    <w:p w14:paraId="5765109A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ФИО:</w:t>
      </w:r>
    </w:p>
    <w:p w14:paraId="5B3AC859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Место работы:</w:t>
      </w:r>
    </w:p>
    <w:p w14:paraId="7924E774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Телефон:</w:t>
      </w:r>
    </w:p>
    <w:p w14:paraId="17D04747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  <w:lang w:val="en-US"/>
        </w:rPr>
        <w:t>E</w:t>
      </w:r>
      <w:r w:rsidRPr="00337E2D">
        <w:rPr>
          <w:rFonts w:cstheme="minorHAnsi"/>
          <w:color w:val="000000" w:themeColor="text1"/>
          <w:sz w:val="24"/>
          <w:szCs w:val="24"/>
        </w:rPr>
        <w:t>-</w:t>
      </w:r>
      <w:r w:rsidRPr="00337E2D">
        <w:rPr>
          <w:rFonts w:cstheme="minorHAnsi"/>
          <w:color w:val="000000" w:themeColor="text1"/>
          <w:sz w:val="24"/>
          <w:szCs w:val="24"/>
          <w:lang w:val="en-US"/>
        </w:rPr>
        <w:t>mail</w:t>
      </w:r>
      <w:r w:rsidRPr="00337E2D">
        <w:rPr>
          <w:rFonts w:cstheme="minorHAnsi"/>
          <w:color w:val="000000" w:themeColor="text1"/>
          <w:sz w:val="24"/>
          <w:szCs w:val="24"/>
        </w:rPr>
        <w:t>:</w:t>
      </w:r>
    </w:p>
    <w:p w14:paraId="2C4B2544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9E17D90" w14:textId="77777777" w:rsidR="00333E52" w:rsidRPr="00337E2D" w:rsidRDefault="00333E52" w:rsidP="009328C7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Рецензент № 2</w:t>
      </w:r>
    </w:p>
    <w:p w14:paraId="3A9AF1AD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ФИО:</w:t>
      </w:r>
    </w:p>
    <w:p w14:paraId="6536570E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Место работы:</w:t>
      </w:r>
    </w:p>
    <w:p w14:paraId="70B6B2C9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Телефон:</w:t>
      </w:r>
    </w:p>
    <w:p w14:paraId="2BF5CF25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  <w:lang w:val="en-US"/>
        </w:rPr>
        <w:t>E</w:t>
      </w:r>
      <w:r w:rsidRPr="00337E2D">
        <w:rPr>
          <w:rFonts w:cstheme="minorHAnsi"/>
          <w:color w:val="000000" w:themeColor="text1"/>
          <w:sz w:val="24"/>
          <w:szCs w:val="24"/>
        </w:rPr>
        <w:t>-</w:t>
      </w:r>
      <w:r w:rsidRPr="00337E2D">
        <w:rPr>
          <w:rFonts w:cstheme="minorHAnsi"/>
          <w:color w:val="000000" w:themeColor="text1"/>
          <w:sz w:val="24"/>
          <w:szCs w:val="24"/>
          <w:lang w:val="en-US"/>
        </w:rPr>
        <w:t>mail</w:t>
      </w:r>
      <w:r w:rsidRPr="00337E2D">
        <w:rPr>
          <w:rFonts w:cstheme="minorHAnsi"/>
          <w:color w:val="000000" w:themeColor="text1"/>
          <w:sz w:val="24"/>
          <w:szCs w:val="24"/>
        </w:rPr>
        <w:t>:</w:t>
      </w:r>
    </w:p>
    <w:p w14:paraId="10187751" w14:textId="77777777" w:rsidR="00333E52" w:rsidRPr="00337E2D" w:rsidRDefault="00333E52" w:rsidP="009328C7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5A60CBC" w14:textId="77777777" w:rsidR="00333E52" w:rsidRPr="00337E2D" w:rsidRDefault="00333E52" w:rsidP="009328C7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37E2D">
        <w:rPr>
          <w:rFonts w:cstheme="minorHAnsi"/>
          <w:b/>
          <w:color w:val="000000" w:themeColor="text1"/>
          <w:sz w:val="24"/>
          <w:szCs w:val="24"/>
        </w:rPr>
        <w:t>Рецензент № 3</w:t>
      </w:r>
    </w:p>
    <w:p w14:paraId="1E434584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ФИО:</w:t>
      </w:r>
    </w:p>
    <w:p w14:paraId="15CE9BCB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Место работы:</w:t>
      </w:r>
    </w:p>
    <w:p w14:paraId="323B6F1F" w14:textId="77777777" w:rsidR="00333E52" w:rsidRPr="00337E2D" w:rsidRDefault="00333E52" w:rsidP="009328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</w:rPr>
        <w:t>Телефон:</w:t>
      </w:r>
    </w:p>
    <w:p w14:paraId="25549D9D" w14:textId="2D440A54" w:rsidR="00333E52" w:rsidRPr="00337E2D" w:rsidRDefault="00333E52" w:rsidP="00C21749">
      <w:pPr>
        <w:spacing w:after="0"/>
        <w:jc w:val="both"/>
        <w:rPr>
          <w:rFonts w:cstheme="minorHAnsi"/>
          <w:sz w:val="24"/>
          <w:szCs w:val="24"/>
        </w:rPr>
      </w:pPr>
      <w:r w:rsidRPr="00337E2D">
        <w:rPr>
          <w:rFonts w:cstheme="minorHAnsi"/>
          <w:color w:val="000000" w:themeColor="text1"/>
          <w:sz w:val="24"/>
          <w:szCs w:val="24"/>
          <w:lang w:val="en-US"/>
        </w:rPr>
        <w:t>E</w:t>
      </w:r>
      <w:r w:rsidRPr="00337E2D">
        <w:rPr>
          <w:rFonts w:cstheme="minorHAnsi"/>
          <w:color w:val="000000" w:themeColor="text1"/>
          <w:sz w:val="24"/>
          <w:szCs w:val="24"/>
        </w:rPr>
        <w:t>-</w:t>
      </w:r>
      <w:r w:rsidRPr="00337E2D">
        <w:rPr>
          <w:rFonts w:cstheme="minorHAnsi"/>
          <w:color w:val="000000" w:themeColor="text1"/>
          <w:sz w:val="24"/>
          <w:szCs w:val="24"/>
          <w:lang w:val="en-US"/>
        </w:rPr>
        <w:t>mail</w:t>
      </w:r>
      <w:r w:rsidRPr="00337E2D">
        <w:rPr>
          <w:rFonts w:cstheme="minorHAnsi"/>
          <w:color w:val="000000" w:themeColor="text1"/>
          <w:sz w:val="24"/>
          <w:szCs w:val="24"/>
        </w:rPr>
        <w:t>:</w:t>
      </w:r>
      <w:bookmarkStart w:id="0" w:name="_GoBack"/>
      <w:bookmarkEnd w:id="0"/>
    </w:p>
    <w:sectPr w:rsidR="00333E52" w:rsidRPr="0033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0F"/>
    <w:rsid w:val="000E6B4E"/>
    <w:rsid w:val="00333E52"/>
    <w:rsid w:val="00337E2D"/>
    <w:rsid w:val="00357C85"/>
    <w:rsid w:val="00514415"/>
    <w:rsid w:val="00560DAE"/>
    <w:rsid w:val="006220D8"/>
    <w:rsid w:val="006A6E69"/>
    <w:rsid w:val="007B658F"/>
    <w:rsid w:val="007D4584"/>
    <w:rsid w:val="007D5579"/>
    <w:rsid w:val="00821EA8"/>
    <w:rsid w:val="008402B9"/>
    <w:rsid w:val="008F020F"/>
    <w:rsid w:val="008F56AE"/>
    <w:rsid w:val="009328C7"/>
    <w:rsid w:val="009F279D"/>
    <w:rsid w:val="00C21749"/>
    <w:rsid w:val="00C4357E"/>
    <w:rsid w:val="00D46F0C"/>
    <w:rsid w:val="00DC1D0C"/>
    <w:rsid w:val="00E17955"/>
    <w:rsid w:val="00E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0B42"/>
  <w15:chartTrackingRefBased/>
  <w15:docId w15:val="{A2BD98F6-2070-485A-98B6-30EA163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238"/>
    <w:rPr>
      <w:b/>
      <w:bCs/>
    </w:rPr>
  </w:style>
  <w:style w:type="character" w:styleId="a5">
    <w:name w:val="Hyperlink"/>
    <w:basedOn w:val="a0"/>
    <w:uiPriority w:val="99"/>
    <w:unhideWhenUsed/>
    <w:rsid w:val="00E23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ReX</cp:lastModifiedBy>
  <cp:revision>3</cp:revision>
  <dcterms:created xsi:type="dcterms:W3CDTF">2021-11-04T20:00:00Z</dcterms:created>
  <dcterms:modified xsi:type="dcterms:W3CDTF">2021-11-04T20:01:00Z</dcterms:modified>
</cp:coreProperties>
</file>